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24.04.18) 03-06.</w:t>
      </w:r>
      <w:r w:rsidRPr="00460236">
        <w:rPr>
          <w:rFonts w:ascii="Times New Roman" w:hAnsi="Times New Roman" w:cs="Times New Roman"/>
          <w:sz w:val="24"/>
          <w:szCs w:val="24"/>
        </w:rPr>
        <w:t>3214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>1. Маршрут: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>Москва</w:t>
      </w:r>
      <w:r w:rsidRPr="00460236">
        <w:rPr>
          <w:rFonts w:ascii="Times New Roman" w:hAnsi="Times New Roman" w:cs="Times New Roman"/>
          <w:sz w:val="24"/>
          <w:szCs w:val="24"/>
        </w:rPr>
        <w:t xml:space="preserve">  -  </w:t>
      </w:r>
      <w:r w:rsidRPr="00460236">
        <w:rPr>
          <w:rFonts w:ascii="Times New Roman" w:hAnsi="Times New Roman" w:cs="Times New Roman"/>
          <w:sz w:val="24"/>
          <w:szCs w:val="24"/>
        </w:rPr>
        <w:t>Яр</w:t>
      </w:r>
      <w:r w:rsidRPr="00460236">
        <w:rPr>
          <w:rFonts w:ascii="Times New Roman" w:hAnsi="Times New Roman" w:cs="Times New Roman"/>
          <w:sz w:val="24"/>
          <w:szCs w:val="24"/>
        </w:rPr>
        <w:t xml:space="preserve">ославль  рег. №  </w:t>
      </w:r>
      <w:r w:rsidRPr="00460236">
        <w:rPr>
          <w:rFonts w:ascii="Times New Roman" w:hAnsi="Times New Roman" w:cs="Times New Roman"/>
          <w:sz w:val="24"/>
          <w:szCs w:val="24"/>
        </w:rPr>
        <w:t>77.76.011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460236">
        <w:rPr>
          <w:rFonts w:ascii="Times New Roman" w:hAnsi="Times New Roman" w:cs="Times New Roman"/>
          <w:sz w:val="24"/>
          <w:szCs w:val="24"/>
        </w:rPr>
        <w:t>260</w:t>
      </w:r>
      <w:r w:rsidRPr="00460236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460236" w:rsidRPr="00460236" w:rsidRDefault="00460236" w:rsidP="00460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236">
        <w:rPr>
          <w:rFonts w:ascii="Times New Roman" w:hAnsi="Times New Roman" w:cs="Times New Roman"/>
          <w:sz w:val="24"/>
          <w:szCs w:val="24"/>
        </w:rPr>
        <w:t>в обратном направлении 260</w:t>
      </w:r>
      <w:r w:rsidRPr="0046023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60236" w:rsidRP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P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1078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5251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Arial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Arial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77013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АС "ВДНХ</w:t>
            </w:r>
            <w:proofErr w:type="gramStart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"Д</w:t>
            </w:r>
            <w:proofErr w:type="gramEnd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29366 г. Москва г. Москва, пл. Шарля де Голля (напротив 2А по ул. Космонавтов)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50039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АВ г. Сергиев Посад, г. Сергиев Посад Московская область, г. Сергиев Посад, ул. Вознесенская, 49 "А"</w:t>
            </w:r>
            <w:proofErr w:type="gramEnd"/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76005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АВ г. Переславль-Залесский, 152850 г. Переславль-Залесский Ярославская область, г. Переславль-Залесский, ул. Московская, 113</w:t>
            </w:r>
            <w:proofErr w:type="gramEnd"/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76014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КДП г. Ростов, 152155 г. Ростов Ярославская область, г. Ростов, ул. Достоевского, 1</w:t>
            </w:r>
            <w:proofErr w:type="gramEnd"/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76011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АВ г. Ярославль, 150048 г. Ярославль г. Ярославль, Московский пр-т, д. 80а</w:t>
            </w:r>
          </w:p>
        </w:tc>
      </w:tr>
    </w:tbl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A94B6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улица Космонавтов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Москва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Проспект мира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Москва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Ярославское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Москва</w:t>
            </w: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 w:rsidP="0046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Московское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236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пр-т Красной Армии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Кооперативная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Вокзальная площадь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Кооперативная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пр-т Красной Армии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Ярославское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Сергиев Посад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Московская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Переславль-Залесский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Достоевского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Ростов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Привокзальная пл.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Ростов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Загородная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Ростов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Московский проспект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Ярославль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Силикатное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Ярославль</w:t>
            </w:r>
          </w:p>
        </w:tc>
      </w:tr>
    </w:tbl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 xml:space="preserve">5. </w:t>
      </w:r>
      <w:r w:rsidRPr="00460236">
        <w:rPr>
          <w:rFonts w:ascii="Times New Roman" w:eastAsia="Calibri" w:hAnsi="Times New Roman" w:cs="Times New Roman"/>
          <w:bCs/>
          <w:sz w:val="24"/>
          <w:szCs w:val="24"/>
        </w:rPr>
        <w:t>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7"/>
        <w:gridCol w:w="1842"/>
        <w:gridCol w:w="1843"/>
        <w:gridCol w:w="1843"/>
        <w:gridCol w:w="1559"/>
        <w:gridCol w:w="2410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характеристики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максимальная высота, </w:t>
            </w: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максимальная ширина, </w:t>
            </w: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полная масса, </w:t>
            </w:r>
            <w:proofErr w:type="gramStart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A94B6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 xml:space="preserve">6. Планируемое расписание для каждого остановочного пункта: </w:t>
      </w: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sz w:val="24"/>
          <w:szCs w:val="24"/>
        </w:rPr>
        <w:t xml:space="preserve">6.1. </w:t>
      </w:r>
      <w:r w:rsidRPr="00460236">
        <w:rPr>
          <w:rFonts w:ascii="Times New Roman" w:eastAsia="Calibri" w:hAnsi="Times New Roman" w:cs="Times New Roman"/>
          <w:spacing w:val="-20"/>
          <w:sz w:val="24"/>
          <w:szCs w:val="24"/>
        </w:rPr>
        <w:t>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 отправлен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 w:rsidP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отправл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дни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прибытия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 отправле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отправления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 прибыт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время прибытия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77013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07:00; 10:00; 10:45; 14:45; 19:00; 20:15; 22:00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50039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08:15; 11:15; 12:15; 16:00; 20:15; 21:30; 23:15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08:13; 11:13; 12:13; 15:57; 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20:13; 21:27; 23:13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09:15; 12:20; 13:05; 17:05; 21:15;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09:13; 12:18; 13:03; 17:03; 21:13;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10:20; 13:40; 14:20;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10:18; 13:37; 14:17;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0236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11:20; 14:20; 15:20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0236" w:rsidRDefault="0046023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0E8C" w:rsidRPr="00460236" w:rsidRDefault="00A9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0236">
        <w:rPr>
          <w:rFonts w:ascii="Times New Roman" w:eastAsia="Calibri" w:hAnsi="Times New Roman" w:cs="Times New Roman"/>
          <w:bCs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Регистрационный N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 w:rsidP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дни отправлени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отпра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E8C" w:rsidRPr="00460236" w:rsidRDefault="00A94B6F" w:rsidP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время прибы</w:t>
            </w:r>
            <w:r w:rsidR="00460236">
              <w:rPr>
                <w:rFonts w:ascii="Times New Roman" w:eastAsia="Calibri" w:hAnsi="Times New Roman" w:cs="Times New Roman"/>
                <w:sz w:val="24"/>
                <w:szCs w:val="24"/>
              </w:rPr>
              <w:t>тия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 отправле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отправл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ения,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460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 прибыт</w:t>
            </w:r>
            <w:r w:rsidR="00A94B6F"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время прибытия</w:t>
            </w:r>
          </w:p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02:00; 02:40; 04:30; 10:50; 14:00; 17:00; 19:40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12:00; 14:50; 17:50;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11:58; 14:48; 17:48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76005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04:30; 06:30; 13:15; 15:35; 19:00; 21:30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04:28; 06:28; 13:13; 15:33; 18:58; 21:28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50039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04:50; 05:20; 07:15; 14:00; 16:40; 19:50; 22:30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04:48; 05:18; 07:13; 13:58; 16:38; 19:48; 22:28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0E8C" w:rsidRPr="00460236" w:rsidTr="0046023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77013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t>ежедневн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06:05; </w:t>
            </w:r>
            <w:r w:rsidRPr="0046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06:35; 08:30; 15:15; 17:55; 21:05; 23:45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E8C" w:rsidRPr="00460236" w:rsidRDefault="00A94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0000" w:rsidRPr="00460236" w:rsidRDefault="004602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Круглогодично.</w:t>
      </w:r>
    </w:p>
    <w:sectPr w:rsidR="00000000" w:rsidRPr="00460236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2A3B"/>
    <w:rsid w:val="00460236"/>
    <w:rsid w:val="005C2A3B"/>
    <w:rsid w:val="00A9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649">
    <w:name w:val="Style5649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682">
    <w:name w:val="Style5682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680">
    <w:name w:val="Style5680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677">
    <w:name w:val="Style5677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670">
    <w:name w:val="Style5670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765">
    <w:name w:val="Style5765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810">
    <w:name w:val="Style5810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989">
    <w:name w:val="Style5989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5990">
    <w:name w:val="Style5990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6014">
    <w:name w:val="Style6014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6082">
    <w:name w:val="Style6082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6078">
    <w:name w:val="Style6078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6102">
    <w:name w:val="Style6102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Style6083">
    <w:name w:val="Style6083"/>
    <w:basedOn w:val="a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CharStyle532">
    <w:name w:val="CharStyle532"/>
    <w:basedOn w:val="a0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character" w:customStyle="1" w:styleId="CharStyle534">
    <w:name w:val="CharStyle534"/>
    <w:basedOn w:val="a0"/>
    <w:rPr>
      <w:rFonts w:ascii="Calibri" w:eastAsia="Calibri" w:hAnsi="Calibri" w:cs="Calibri"/>
      <w:b w:val="0"/>
      <w:bCs w:val="0"/>
      <w:i w:val="0"/>
      <w:iCs w:val="0"/>
      <w:smallCaps w:val="0"/>
      <w:sz w:val="22"/>
      <w:szCs w:val="22"/>
    </w:rPr>
  </w:style>
  <w:style w:type="character" w:customStyle="1" w:styleId="CharStyle536">
    <w:name w:val="CharStyle536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539">
    <w:name w:val="CharStyle539"/>
    <w:basedOn w:val="a0"/>
    <w:rPr>
      <w:rFonts w:ascii="Calibri" w:eastAsia="Calibri" w:hAnsi="Calibri" w:cs="Calibri"/>
      <w:b w:val="0"/>
      <w:bCs w:val="0"/>
      <w:i w:val="0"/>
      <w:iCs w:val="0"/>
      <w:smallCaps w:val="0"/>
      <w:spacing w:val="-20"/>
      <w:sz w:val="20"/>
      <w:szCs w:val="20"/>
    </w:rPr>
  </w:style>
  <w:style w:type="character" w:customStyle="1" w:styleId="CharStyle542">
    <w:name w:val="CharStyle542"/>
    <w:basedOn w:val="a0"/>
    <w:rPr>
      <w:rFonts w:ascii="Calibri" w:eastAsia="Calibri" w:hAnsi="Calibri" w:cs="Calibri"/>
      <w:b/>
      <w:bCs/>
      <w:i w:val="0"/>
      <w:iCs w:val="0"/>
      <w:smallCap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2018-06-01T12:24:00Z</dcterms:created>
  <dcterms:modified xsi:type="dcterms:W3CDTF">2018-06-01T12:35:00Z</dcterms:modified>
</cp:coreProperties>
</file>